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0D26D5" w:rsidRPr="00696024" w:rsidTr="00B12BD0">
        <w:trPr>
          <w:jc w:val="center"/>
        </w:trPr>
        <w:tc>
          <w:tcPr>
            <w:tcW w:w="5116" w:type="dxa"/>
          </w:tcPr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2CC163" wp14:editId="1E03B5A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FE009" id="Straight Connector 1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D+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A4nS2f0h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0D26D5" w:rsidRPr="00696024" w:rsidRDefault="000D26D5" w:rsidP="000D26D5">
      <w:pPr>
        <w:pStyle w:val="Caption"/>
        <w:spacing w:before="0"/>
      </w:pPr>
    </w:p>
    <w:p w:rsidR="000D26D5" w:rsidRPr="00696024" w:rsidRDefault="000D26D5" w:rsidP="000D26D5">
      <w:pPr>
        <w:pStyle w:val="Caption"/>
        <w:spacing w:before="0"/>
      </w:pPr>
      <w:r w:rsidRPr="00696024">
        <w:t xml:space="preserve">PHIẾU BIỂU QUYẾT </w:t>
      </w:r>
    </w:p>
    <w:p w:rsidR="004F1E61" w:rsidRPr="00696024" w:rsidRDefault="004F1E61" w:rsidP="004F1E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0D26D5" w:rsidRPr="00696024" w:rsidRDefault="000D26D5" w:rsidP="000D26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(họ và tên, chức vụ của đảng viên)</w:t>
      </w:r>
    </w:p>
    <w:p w:rsidR="000D26D5" w:rsidRPr="00696024" w:rsidRDefault="000D26D5" w:rsidP="000D26D5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5C9479" wp14:editId="6DB8A066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43180</wp:posOffset>
                      </wp:positionV>
                      <wp:extent cx="212725" cy="212725"/>
                      <wp:effectExtent l="0" t="0" r="1587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4B406" id="Rectangle 20" o:spid="_x0000_s1026" style="position:absolute;margin-left:420.8pt;margin-top:3.4pt;width:16.75pt;height:1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FV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…………………………………………………………</w:t>
            </w:r>
          </w:p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EEE5CF8" wp14:editId="79716FEE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816F5" id="Rectangle 21" o:spid="_x0000_s1026" style="position:absolute;margin-left:421.3pt;margin-top:3.75pt;width:16.75pt;height:1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DFF580" wp14:editId="1DD9E2AE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117475</wp:posOffset>
                      </wp:positionV>
                      <wp:extent cx="212725" cy="212725"/>
                      <wp:effectExtent l="0" t="0" r="1587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1D7DC" id="Rectangle 22" o:spid="_x0000_s1026" style="position:absolute;margin-left:424.3pt;margin-top:9.25pt;width:16.75pt;height:1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VI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D9E302" wp14:editId="23E6AD9A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127635</wp:posOffset>
                      </wp:positionV>
                      <wp:extent cx="212725" cy="212725"/>
                      <wp:effectExtent l="0" t="0" r="15875" b="158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8DBE7" id="Rectangle 23" o:spid="_x0000_s1026" style="position:absolute;margin-left:424.8pt;margin-top:10.05pt;width:16.75pt;height:1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dG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Cách chức: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rPr>
          <w:trHeight w:val="2092"/>
        </w:trPr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9EB9AC" wp14:editId="5B45D552">
                      <wp:simplePos x="0" y="0"/>
                      <wp:positionH relativeFrom="column">
                        <wp:posOffset>5378450</wp:posOffset>
                      </wp:positionH>
                      <wp:positionV relativeFrom="paragraph">
                        <wp:posOffset>107315</wp:posOffset>
                      </wp:positionV>
                      <wp:extent cx="212725" cy="212725"/>
                      <wp:effectExtent l="0" t="0" r="15875" b="158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DF88F" id="Rectangle 29" o:spid="_x0000_s1026" style="position:absolute;margin-left:423.5pt;margin-top:8.45pt;width:16.75pt;height:1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115A2D4" wp14:editId="5614520A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5928995</wp:posOffset>
                      </wp:positionV>
                      <wp:extent cx="212725" cy="212725"/>
                      <wp:effectExtent l="0" t="0" r="15875" b="158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6D5" w:rsidRDefault="000D26D5" w:rsidP="000D2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5A2D4" id="Rectangle 27" o:spid="_x0000_s1028" style="position:absolute;margin-left:519.85pt;margin-top:466.85pt;width:16.75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">
                      <v:textbox>
                        <w:txbxContent>
                          <w:p w:rsidR="000D26D5" w:rsidRDefault="000D26D5" w:rsidP="000D2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(1) Ủy viên Ban Chấp hành Đảng bộ …., nhiệm kỳ …………………………...</w:t>
            </w:r>
          </w:p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49C3E38" wp14:editId="590BDC75">
                      <wp:simplePos x="0" y="0"/>
                      <wp:positionH relativeFrom="column">
                        <wp:posOffset>5375910</wp:posOffset>
                      </wp:positionH>
                      <wp:positionV relativeFrom="paragraph">
                        <wp:posOffset>40640</wp:posOffset>
                      </wp:positionV>
                      <wp:extent cx="212725" cy="212725"/>
                      <wp:effectExtent l="0" t="0" r="15875" b="158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B1991" id="Rectangle 25" o:spid="_x0000_s1026" style="position:absolute;margin-left:423.3pt;margin-top:3.2pt;width:16.75pt;height:1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thGQ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(2) Ủy viên Ban Thường vụ …. ủy, nhiệm kỳ …..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</w:t>
            </w:r>
          </w:p>
          <w:p w:rsidR="000D26D5" w:rsidRPr="00696024" w:rsidRDefault="000D26D5" w:rsidP="00B12BD0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1566D8" wp14:editId="4B174D5A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03043" id="Rectangle 26" o:spid="_x0000_s1026" style="position:absolute;margin-left:423.8pt;margin-top:3pt;width:16.75pt;height:1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(3) Phó Bí thư ….. ủy, nhiệm kỳ ……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…………………………………………….</w:t>
            </w:r>
          </w:p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FF4A37" wp14:editId="77CEF59F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E5CA5" id="Rectangle 24" o:spid="_x0000_s1026" style="position:absolute;margin-left:423.8pt;margin-top:3pt;width:16.75pt;height:1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lv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vJxz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(4) </w:t>
            </w:r>
            <w:r w:rsidRPr="0069602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Tất cả các chức vụ trong Đảng ………………………………………………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9B1C634" wp14:editId="140D9308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EB764" id="Rectangle 31" o:spid="_x0000_s1026" style="position:absolute;margin-left:424pt;margin-top:9.45pt;width:16.75pt;height:1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CE6116" wp14:editId="736F7842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18B40" id="Rectangle 28" o:spid="_x0000_s1026" style="position:absolute;margin-left:521.35pt;margin-top:553.2pt;width:16.75pt;height:1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Ag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2.4. Khai trừ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0D26D5" w:rsidRPr="00696024" w:rsidRDefault="000D26D5" w:rsidP="000D26D5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0D26D5" w:rsidRPr="00304E8C" w:rsidRDefault="000D26D5" w:rsidP="000D26D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E1988" w:rsidRDefault="001E1988" w:rsidP="000D26D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198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D9" w:rsidRDefault="001D3DD9" w:rsidP="004F768B">
      <w:pPr>
        <w:spacing w:after="0" w:line="240" w:lineRule="auto"/>
      </w:pPr>
      <w:r>
        <w:separator/>
      </w:r>
    </w:p>
  </w:endnote>
  <w:endnote w:type="continuationSeparator" w:id="0">
    <w:p w:rsidR="001D3DD9" w:rsidRDefault="001D3DD9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D9" w:rsidRDefault="001D3DD9" w:rsidP="004F768B">
      <w:pPr>
        <w:spacing w:after="0" w:line="240" w:lineRule="auto"/>
      </w:pPr>
      <w:r>
        <w:separator/>
      </w:r>
    </w:p>
  </w:footnote>
  <w:footnote w:type="continuationSeparator" w:id="0">
    <w:p w:rsidR="001D3DD9" w:rsidRDefault="001D3DD9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3DD9"/>
    <w:rsid w:val="001D5485"/>
    <w:rsid w:val="001D6110"/>
    <w:rsid w:val="001E1988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A249-30C5-4CAB-AAC2-EFEDF436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2024-09-13T07:52:00Z</dcterms:modified>
</cp:coreProperties>
</file>